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7D" w:rsidRDefault="00394C7D" w:rsidP="004414EA">
      <w:pPr>
        <w:bidi/>
        <w:spacing w:after="0" w:line="240" w:lineRule="auto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/>
          <w:noProof/>
        </w:rPr>
        <w:drawing>
          <wp:anchor distT="0" distB="0" distL="114300" distR="114300" simplePos="0" relativeHeight="251710464" behindDoc="0" locked="0" layoutInCell="1" allowOverlap="1" wp14:anchorId="7FBD95A3" wp14:editId="27228F65">
            <wp:simplePos x="0" y="0"/>
            <wp:positionH relativeFrom="column">
              <wp:posOffset>2571750</wp:posOffset>
            </wp:positionH>
            <wp:positionV relativeFrom="paragraph">
              <wp:posOffset>-40640</wp:posOffset>
            </wp:positionV>
            <wp:extent cx="752475" cy="570326"/>
            <wp:effectExtent l="0" t="0" r="0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0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C7D" w:rsidRDefault="00394C7D" w:rsidP="00C266EE">
      <w:pPr>
        <w:bidi/>
        <w:spacing w:line="240" w:lineRule="auto"/>
        <w:jc w:val="center"/>
        <w:rPr>
          <w:rFonts w:ascii="Tahoma" w:hAnsi="Tahoma" w:cs="B Mitra"/>
          <w:rtl/>
          <w:lang w:bidi="fa-IR"/>
        </w:rPr>
      </w:pPr>
    </w:p>
    <w:p w:rsidR="00A67257" w:rsidRPr="00394C7D" w:rsidRDefault="00DA6CBE" w:rsidP="00394C7D">
      <w:pPr>
        <w:bidi/>
        <w:spacing w:after="0" w:line="240" w:lineRule="auto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 w:hint="cs"/>
          <w:rtl/>
          <w:lang w:bidi="fa-IR"/>
        </w:rPr>
        <w:t xml:space="preserve">دانشکده پزشکی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ascii="Tahoma" w:hAnsi="Tahoma" w:cs="B Mitra" w:hint="cs"/>
          <w:rtl/>
          <w:lang w:bidi="fa-IR"/>
        </w:rPr>
        <w:t xml:space="preserve"> واحد آموزش دستیاری</w:t>
      </w:r>
    </w:p>
    <w:p w:rsidR="00C82E2E" w:rsidRDefault="00044061" w:rsidP="0021045A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فرایند انصراف </w:t>
      </w:r>
      <w:r w:rsidR="0021045A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>دستیار تخصصی در دانشکده پزشکی</w:t>
      </w:r>
      <w:bookmarkStart w:id="0" w:name="_GoBack"/>
      <w:bookmarkEnd w:id="0"/>
    </w:p>
    <w:p w:rsidR="0056165A" w:rsidRDefault="0056165A" w:rsidP="0056165A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 w:rsidRPr="00290F82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05184" wp14:editId="0093DF5E">
                <wp:simplePos x="0" y="0"/>
                <wp:positionH relativeFrom="column">
                  <wp:posOffset>1581785</wp:posOffset>
                </wp:positionH>
                <wp:positionV relativeFrom="paragraph">
                  <wp:posOffset>274955</wp:posOffset>
                </wp:positionV>
                <wp:extent cx="2710057" cy="370248"/>
                <wp:effectExtent l="0" t="0" r="14605" b="1079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057" cy="3702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B0F" w:rsidRPr="002C7954" w:rsidRDefault="00044061" w:rsidP="002C7954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اعلام انصراف دستیار به گروه</w:t>
                            </w:r>
                          </w:p>
                          <w:p w:rsidR="002C7954" w:rsidRDefault="002C7954" w:rsidP="002C79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05184" id="Oval 86" o:spid="_x0000_s1026" style="position:absolute;left:0;text-align:left;margin-left:124.55pt;margin-top:21.65pt;width:213.4pt;height:2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" fillcolor="white [3201]" strokecolor="black [3200]">
                <v:textbox>
                  <w:txbxContent>
                    <w:p w:rsidR="00FC1B0F" w:rsidRPr="002C7954" w:rsidRDefault="00044061" w:rsidP="002C7954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اعلام انصراف دستیار به گروه</w:t>
                      </w:r>
                    </w:p>
                    <w:p w:rsidR="002C7954" w:rsidRDefault="002C7954" w:rsidP="002C795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414EA" w:rsidRPr="00290F82" w:rsidRDefault="004414EA" w:rsidP="004414EA">
      <w:pPr>
        <w:bidi/>
        <w:spacing w:after="0" w:line="240" w:lineRule="auto"/>
        <w:jc w:val="center"/>
        <w:rPr>
          <w:rFonts w:ascii="Tahoma" w:hAnsi="Tahoma" w:cs="B Titr"/>
          <w:b/>
          <w:bCs/>
          <w:sz w:val="28"/>
          <w:szCs w:val="28"/>
          <w:lang w:bidi="fa-IR"/>
        </w:rPr>
      </w:pPr>
    </w:p>
    <w:p w:rsidR="00636915" w:rsidRPr="00C76EC2" w:rsidRDefault="002C7954" w:rsidP="00C76EC2">
      <w:pPr>
        <w:tabs>
          <w:tab w:val="left" w:pos="6975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19A9708" wp14:editId="62A0E1C0">
                <wp:simplePos x="0" y="0"/>
                <wp:positionH relativeFrom="column">
                  <wp:posOffset>2947775</wp:posOffset>
                </wp:positionH>
                <wp:positionV relativeFrom="paragraph">
                  <wp:posOffset>127635</wp:posOffset>
                </wp:positionV>
                <wp:extent cx="0" cy="211541"/>
                <wp:effectExtent l="76200" t="0" r="57150" b="55245"/>
                <wp:wrapNone/>
                <wp:docPr id="8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5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047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left:0;text-align:left;margin-left:232.1pt;margin-top:10.05pt;width:0;height:16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kONAIAAF4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36915" w:rsidRPr="00C76EC2" w:rsidRDefault="002C7954" w:rsidP="006F4D6A">
      <w:pPr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C4FB624" wp14:editId="290B6C6E">
                <wp:simplePos x="0" y="0"/>
                <wp:positionH relativeFrom="column">
                  <wp:posOffset>1744980</wp:posOffset>
                </wp:positionH>
                <wp:positionV relativeFrom="paragraph">
                  <wp:posOffset>17675</wp:posOffset>
                </wp:positionV>
                <wp:extent cx="2394585" cy="354842"/>
                <wp:effectExtent l="0" t="0" r="24765" b="26670"/>
                <wp:wrapNone/>
                <wp:docPr id="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354842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7954" w:rsidRPr="002C7954" w:rsidRDefault="00044061" w:rsidP="002C7954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ارسال انصراف دستیار از گروه به دانشکده </w:t>
                            </w:r>
                          </w:p>
                          <w:p w:rsidR="002C7954" w:rsidRPr="00616BEE" w:rsidRDefault="002C7954" w:rsidP="002C7954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FB624" id="_x0000_t109" coordsize="21600,21600" o:spt="109" path="m,l,21600r21600,l21600,xe">
                <v:stroke joinstyle="miter"/>
                <v:path gradientshapeok="t" o:connecttype="rect"/>
              </v:shapetype>
              <v:shape id="AutoShape 100" o:spid="_x0000_s1027" type="#_x0000_t109" style="position:absolute;margin-left:137.4pt;margin-top:1.4pt;width:188.55pt;height:27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" filled="f">
                <v:textbox>
                  <w:txbxContent>
                    <w:p w:rsidR="002C7954" w:rsidRPr="002C7954" w:rsidRDefault="00044061" w:rsidP="002C7954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ارسال انصراف دستیار از گروه به دانشکده </w:t>
                      </w:r>
                    </w:p>
                    <w:p w:rsidR="002C7954" w:rsidRPr="00616BEE" w:rsidRDefault="002C7954" w:rsidP="002C7954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954" w:rsidRDefault="00345EF3" w:rsidP="00F75EB4">
      <w:pPr>
        <w:tabs>
          <w:tab w:val="left" w:pos="4157"/>
        </w:tabs>
        <w:ind w:right="-279"/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BB17172" wp14:editId="415A1415">
                <wp:simplePos x="0" y="0"/>
                <wp:positionH relativeFrom="column">
                  <wp:posOffset>1735110</wp:posOffset>
                </wp:positionH>
                <wp:positionV relativeFrom="paragraph">
                  <wp:posOffset>262255</wp:posOffset>
                </wp:positionV>
                <wp:extent cx="2428240" cy="900430"/>
                <wp:effectExtent l="19050" t="19050" r="10160" b="33020"/>
                <wp:wrapNone/>
                <wp:docPr id="8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240" cy="90043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0E2" w:rsidRPr="007B6629" w:rsidRDefault="00044061" w:rsidP="00044061">
                            <w:pPr>
                              <w:bidi/>
                              <w:jc w:val="center"/>
                              <w:rPr>
                                <w:rFonts w:ascii="Tahoma" w:hAnsi="Tahoma"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آیا انصراف به دلیل بیماری می باشد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1717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92" o:spid="_x0000_s1028" type="#_x0000_t110" style="position:absolute;left:0;text-align:left;margin-left:136.6pt;margin-top:20.65pt;width:191.2pt;height:70.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" filled="f">
                <v:textbox>
                  <w:txbxContent>
                    <w:p w:rsidR="002A10E2" w:rsidRPr="007B6629" w:rsidRDefault="00044061" w:rsidP="00044061">
                      <w:pPr>
                        <w:bidi/>
                        <w:jc w:val="center"/>
                        <w:rPr>
                          <w:rFonts w:ascii="Tahoma" w:hAnsi="Tahoma" w:cs="B Mitra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>آیا انصراف به دلیل بیماری می باشد</w:t>
                      </w:r>
                    </w:p>
                  </w:txbxContent>
                </v:textbox>
              </v:shape>
            </w:pict>
          </mc:Fallback>
        </mc:AlternateContent>
      </w:r>
      <w:r w:rsidR="007B24C2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7C13229" wp14:editId="09AE2225">
                <wp:simplePos x="0" y="0"/>
                <wp:positionH relativeFrom="column">
                  <wp:posOffset>2948410</wp:posOffset>
                </wp:positionH>
                <wp:positionV relativeFrom="paragraph">
                  <wp:posOffset>48895</wp:posOffset>
                </wp:positionV>
                <wp:extent cx="0" cy="211455"/>
                <wp:effectExtent l="76200" t="0" r="57150" b="55245"/>
                <wp:wrapNone/>
                <wp:docPr id="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D0ACB" id="AutoShape 89" o:spid="_x0000_s1026" type="#_x0000_t32" style="position:absolute;left:0;text-align:left;margin-left:232.15pt;margin-top:3.85pt;width:0;height:16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2C7954" w:rsidRDefault="002C7954" w:rsidP="007B6629">
      <w:pPr>
        <w:tabs>
          <w:tab w:val="left" w:pos="4157"/>
        </w:tabs>
        <w:ind w:right="-279"/>
        <w:rPr>
          <w:rFonts w:cs="B Mitra"/>
          <w:rtl/>
        </w:rPr>
      </w:pPr>
    </w:p>
    <w:p w:rsidR="00636915" w:rsidRPr="00C76EC2" w:rsidRDefault="00A61F48" w:rsidP="00F75EB4">
      <w:pPr>
        <w:tabs>
          <w:tab w:val="left" w:pos="4157"/>
        </w:tabs>
        <w:ind w:right="-279"/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93577AC" wp14:editId="733CDCE5">
                <wp:simplePos x="0" y="0"/>
                <wp:positionH relativeFrom="column">
                  <wp:posOffset>1207135</wp:posOffset>
                </wp:positionH>
                <wp:positionV relativeFrom="paragraph">
                  <wp:posOffset>262890</wp:posOffset>
                </wp:positionV>
                <wp:extent cx="573405" cy="279400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260" w:rsidRDefault="00044061" w:rsidP="0004406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577AC" id="Rectangle 85" o:spid="_x0000_s1029" style="position:absolute;left:0;text-align:left;margin-left:95.05pt;margin-top:20.7pt;width:45.15pt;height:2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" filled="f" stroked="f" strokeweight="2pt">
                <v:textbox>
                  <w:txbxContent>
                    <w:p w:rsidR="00E67260" w:rsidRDefault="00044061" w:rsidP="0004406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AE17EA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F007BC7" wp14:editId="70995356">
                <wp:simplePos x="0" y="0"/>
                <wp:positionH relativeFrom="column">
                  <wp:posOffset>4208255</wp:posOffset>
                </wp:positionH>
                <wp:positionV relativeFrom="paragraph">
                  <wp:posOffset>260567</wp:posOffset>
                </wp:positionV>
                <wp:extent cx="412490" cy="279400"/>
                <wp:effectExtent l="0" t="0" r="6985" b="63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90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260" w:rsidRDefault="00044061" w:rsidP="00E67260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7BC7" id="Rectangle 83" o:spid="_x0000_s1030" style="position:absolute;left:0;text-align:left;margin-left:331.35pt;margin-top:20.5pt;width:32.5pt;height:2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" fillcolor="white [3201]" stroked="f" strokeweight="2pt">
                <v:textbox>
                  <w:txbxContent>
                    <w:p w:rsidR="00E67260" w:rsidRDefault="00044061" w:rsidP="00E67260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</w:p>
    <w:p w:rsidR="002A10E2" w:rsidRPr="00C76EC2" w:rsidRDefault="00970907" w:rsidP="00FC1B0F">
      <w:pPr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3C85557C" wp14:editId="622D5847">
                <wp:simplePos x="0" y="0"/>
                <wp:positionH relativeFrom="column">
                  <wp:posOffset>1128156</wp:posOffset>
                </wp:positionH>
                <wp:positionV relativeFrom="paragraph">
                  <wp:posOffset>245388</wp:posOffset>
                </wp:positionV>
                <wp:extent cx="3564890" cy="219012"/>
                <wp:effectExtent l="76200" t="0" r="73660" b="48260"/>
                <wp:wrapNone/>
                <wp:docPr id="7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890" cy="219012"/>
                          <a:chOff x="4905" y="6645"/>
                          <a:chExt cx="2921" cy="302"/>
                        </a:xfrm>
                      </wpg:grpSpPr>
                      <wps:wsp>
                        <wps:cNvPr id="7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905" y="6647"/>
                            <a:ext cx="29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7826" y="6647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4905" y="6645"/>
                            <a:ext cx="0" cy="2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D544C" id="Group 182" o:spid="_x0000_s1026" style="position:absolute;margin-left:88.85pt;margin-top:19.3pt;width:280.7pt;height:17.25pt;z-index:251612160" coordorigin="4905,6645" coordsize="292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6" o:spid="_x0000_s1027" type="#_x0000_t32" style="position:absolute;left:4905;top:6647;width:29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97" o:spid="_x0000_s1028" type="#_x0000_t32" style="position:absolute;left:7826;top:6647;width: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<v:stroke endarrow="block"/>
                </v:shape>
                <v:shape id="AutoShape 97" o:spid="_x0000_s1029" type="#_x0000_t32" style="position:absolute;left:4905;top:6645;width:0;height: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B6667B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8C31347" wp14:editId="1EC77D23">
                <wp:simplePos x="0" y="0"/>
                <wp:positionH relativeFrom="column">
                  <wp:posOffset>2954655</wp:posOffset>
                </wp:positionH>
                <wp:positionV relativeFrom="paragraph">
                  <wp:posOffset>143510</wp:posOffset>
                </wp:positionV>
                <wp:extent cx="0" cy="93980"/>
                <wp:effectExtent l="0" t="0" r="19050" b="203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FA754" id="Straight Connector 14" o:spid="_x0000_s1026" style="position:absolute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65pt,11.3pt" to="232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" strokecolor="black [3040]"/>
            </w:pict>
          </mc:Fallback>
        </mc:AlternateContent>
      </w:r>
    </w:p>
    <w:p w:rsidR="002D3E50" w:rsidRPr="00C76EC2" w:rsidRDefault="003C6785" w:rsidP="00C76EC2">
      <w:pPr>
        <w:tabs>
          <w:tab w:val="left" w:pos="2989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272D559" wp14:editId="5A6F66D6">
                <wp:simplePos x="0" y="0"/>
                <wp:positionH relativeFrom="column">
                  <wp:posOffset>619125</wp:posOffset>
                </wp:positionH>
                <wp:positionV relativeFrom="paragraph">
                  <wp:posOffset>139700</wp:posOffset>
                </wp:positionV>
                <wp:extent cx="933450" cy="354330"/>
                <wp:effectExtent l="0" t="0" r="19050" b="26670"/>
                <wp:wrapNone/>
                <wp:docPr id="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6785" w:rsidRPr="002C7954" w:rsidRDefault="003C6785" w:rsidP="003C6785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ثبت علت انصراف</w:t>
                            </w:r>
                          </w:p>
                          <w:p w:rsidR="003C6785" w:rsidRPr="00616BEE" w:rsidRDefault="003C6785" w:rsidP="003C6785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2D559" id="_x0000_s1031" type="#_x0000_t109" style="position:absolute;left:0;text-align:left;margin-left:48.75pt;margin-top:11pt;width:73.5pt;height:27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" filled="f">
                <v:textbox>
                  <w:txbxContent>
                    <w:p w:rsidR="003C6785" w:rsidRPr="002C7954" w:rsidRDefault="003C6785" w:rsidP="003C6785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ثبت علت انصراف</w:t>
                      </w:r>
                    </w:p>
                    <w:p w:rsidR="003C6785" w:rsidRPr="00616BEE" w:rsidRDefault="003C6785" w:rsidP="003C6785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A3B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C3EB00" wp14:editId="411B353E">
                <wp:simplePos x="0" y="0"/>
                <wp:positionH relativeFrom="column">
                  <wp:posOffset>3437890</wp:posOffset>
                </wp:positionH>
                <wp:positionV relativeFrom="paragraph">
                  <wp:posOffset>137160</wp:posOffset>
                </wp:positionV>
                <wp:extent cx="2514600" cy="354330"/>
                <wp:effectExtent l="0" t="0" r="19050" b="26670"/>
                <wp:wrapNone/>
                <wp:docPr id="6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400" w:rsidRPr="002C7954" w:rsidRDefault="00044061" w:rsidP="00561A3B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ارسال کلیه مدارک پزشکی به کمیسیون پزشکی دانشگاه</w:t>
                            </w:r>
                          </w:p>
                          <w:p w:rsidR="00257400" w:rsidRPr="00616BEE" w:rsidRDefault="00257400" w:rsidP="00561A3B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EB00" id="_x0000_s1032" type="#_x0000_t109" style="position:absolute;left:0;text-align:left;margin-left:270.7pt;margin-top:10.8pt;width:198pt;height:2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" filled="f">
                <v:textbox>
                  <w:txbxContent>
                    <w:p w:rsidR="00257400" w:rsidRPr="002C7954" w:rsidRDefault="00044061" w:rsidP="00561A3B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ارسال کلیه مدارک پزشکی به کمیسیون پزشکی دانشگاه</w:t>
                      </w:r>
                    </w:p>
                    <w:p w:rsidR="00257400" w:rsidRPr="00616BEE" w:rsidRDefault="00257400" w:rsidP="00561A3B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E50" w:rsidRPr="00C76EC2" w:rsidRDefault="0007663A" w:rsidP="00C76EC2">
      <w:pPr>
        <w:jc w:val="center"/>
        <w:rPr>
          <w:rFonts w:cs="B Mitra"/>
          <w:rtl/>
          <w:lang w:bidi="fa-IR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83580C5" wp14:editId="4799E8FF">
                <wp:simplePos x="0" y="0"/>
                <wp:positionH relativeFrom="column">
                  <wp:posOffset>76199</wp:posOffset>
                </wp:positionH>
                <wp:positionV relativeFrom="paragraph">
                  <wp:posOffset>340360</wp:posOffset>
                </wp:positionV>
                <wp:extent cx="2028825" cy="354330"/>
                <wp:effectExtent l="0" t="0" r="28575" b="26670"/>
                <wp:wrapNone/>
                <wp:docPr id="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63A" w:rsidRPr="002C7954" w:rsidRDefault="0007663A" w:rsidP="0007663A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طرح در شورای آموزشی تحصیلات تکمیلی  دانشکده</w:t>
                            </w:r>
                          </w:p>
                          <w:p w:rsidR="0007663A" w:rsidRPr="00616BEE" w:rsidRDefault="0007663A" w:rsidP="0007663A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80C5" id="_x0000_s1033" type="#_x0000_t109" style="position:absolute;left:0;text-align:left;margin-left:6pt;margin-top:26.8pt;width:159.75pt;height:27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" filled="f">
                <v:textbox>
                  <w:txbxContent>
                    <w:p w:rsidR="0007663A" w:rsidRPr="002C7954" w:rsidRDefault="0007663A" w:rsidP="0007663A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طرح در شورای آموزشی تحصیلات تکمیلی  دانشکده</w:t>
                      </w:r>
                    </w:p>
                    <w:p w:rsidR="0007663A" w:rsidRPr="00616BEE" w:rsidRDefault="0007663A" w:rsidP="0007663A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A149B8C" wp14:editId="63A02B90">
                <wp:simplePos x="0" y="0"/>
                <wp:positionH relativeFrom="column">
                  <wp:posOffset>1085850</wp:posOffset>
                </wp:positionH>
                <wp:positionV relativeFrom="paragraph">
                  <wp:posOffset>168910</wp:posOffset>
                </wp:positionV>
                <wp:extent cx="0" cy="16192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C0DF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5.5pt;margin-top:13.3pt;width:0;height:12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" strokecolor="black [3040]">
                <v:stroke endarrow="block"/>
              </v:shape>
            </w:pict>
          </mc:Fallback>
        </mc:AlternateContent>
      </w:r>
      <w:r w:rsidR="003C6785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FCF0D4" wp14:editId="30AF98FC">
                <wp:simplePos x="0" y="0"/>
                <wp:positionH relativeFrom="column">
                  <wp:posOffset>4702629</wp:posOffset>
                </wp:positionH>
                <wp:positionV relativeFrom="paragraph">
                  <wp:posOffset>193353</wp:posOffset>
                </wp:positionV>
                <wp:extent cx="11875" cy="344385"/>
                <wp:effectExtent l="38100" t="0" r="64770" b="558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344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503C5" id="Straight Arrow Connector 4" o:spid="_x0000_s1026" type="#_x0000_t32" style="position:absolute;margin-left:370.3pt;margin-top:15.2pt;width:.95pt;height:27.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" strokecolor="black [3040]">
                <v:stroke endarrow="block"/>
              </v:shape>
            </w:pict>
          </mc:Fallback>
        </mc:AlternateContent>
      </w:r>
      <w:r w:rsidR="00B6667B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8CCD35" wp14:editId="43A95AC2">
                <wp:simplePos x="0" y="0"/>
                <wp:positionH relativeFrom="column">
                  <wp:posOffset>4702231</wp:posOffset>
                </wp:positionH>
                <wp:positionV relativeFrom="paragraph">
                  <wp:posOffset>168275</wp:posOffset>
                </wp:positionV>
                <wp:extent cx="0" cy="93980"/>
                <wp:effectExtent l="0" t="0" r="19050" b="2032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EE533" id="Straight Connector 12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25pt,13.25pt" to="370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" strokecolor="black [3040]"/>
            </w:pict>
          </mc:Fallback>
        </mc:AlternateContent>
      </w:r>
    </w:p>
    <w:p w:rsidR="00A1664F" w:rsidRDefault="00B6667B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BBE573" wp14:editId="245E4738">
                <wp:simplePos x="0" y="0"/>
                <wp:positionH relativeFrom="column">
                  <wp:posOffset>3598517</wp:posOffset>
                </wp:positionH>
                <wp:positionV relativeFrom="paragraph">
                  <wp:posOffset>168275</wp:posOffset>
                </wp:positionV>
                <wp:extent cx="2305685" cy="354330"/>
                <wp:effectExtent l="0" t="0" r="18415" b="26670"/>
                <wp:wrapNone/>
                <wp:docPr id="8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A63" w:rsidRPr="003C1459" w:rsidRDefault="00044061" w:rsidP="00624A63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بررسی سوابق دستیار و طرح در کمیسیون پزشکی</w:t>
                            </w:r>
                          </w:p>
                          <w:p w:rsidR="00A1664F" w:rsidRPr="00616BEE" w:rsidRDefault="00A1664F" w:rsidP="002C7954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E573" id="_x0000_s1034" type="#_x0000_t109" style="position:absolute;left:0;text-align:left;margin-left:283.35pt;margin-top:13.25pt;width:181.55pt;height:2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" filled="f">
                <v:textbox>
                  <w:txbxContent>
                    <w:p w:rsidR="00624A63" w:rsidRPr="003C1459" w:rsidRDefault="00044061" w:rsidP="00624A63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بررسی سوابق دستیار و طرح در کمیسیون پزشکی</w:t>
                      </w:r>
                    </w:p>
                    <w:p w:rsidR="00A1664F" w:rsidRPr="00616BEE" w:rsidRDefault="00A1664F" w:rsidP="002C7954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664F" w:rsidRDefault="0007663A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20955</wp:posOffset>
                </wp:positionV>
                <wp:extent cx="0" cy="18097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3652D" id="Straight Arrow Connector 8" o:spid="_x0000_s1026" type="#_x0000_t32" style="position:absolute;margin-left:85.5pt;margin-top:1.65pt;width:0;height:1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" strokecolor="black [3040]">
                <v:stroke endarrow="block"/>
              </v:shape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1100D1" wp14:editId="02590182">
                <wp:simplePos x="0" y="0"/>
                <wp:positionH relativeFrom="column">
                  <wp:posOffset>209550</wp:posOffset>
                </wp:positionH>
                <wp:positionV relativeFrom="paragraph">
                  <wp:posOffset>189865</wp:posOffset>
                </wp:positionV>
                <wp:extent cx="1762125" cy="354330"/>
                <wp:effectExtent l="0" t="0" r="28575" b="26670"/>
                <wp:wrapNone/>
                <wp:docPr id="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63A" w:rsidRPr="002C7954" w:rsidRDefault="0007663A" w:rsidP="0007663A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اعلام به معاونت آموزشی دانشگاه </w:t>
                            </w:r>
                          </w:p>
                          <w:p w:rsidR="0007663A" w:rsidRPr="00616BEE" w:rsidRDefault="0007663A" w:rsidP="0007663A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00D1" id="_x0000_s1035" type="#_x0000_t109" style="position:absolute;left:0;text-align:left;margin-left:16.5pt;margin-top:14.95pt;width:138.75pt;height:27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" filled="f">
                <v:textbox>
                  <w:txbxContent>
                    <w:p w:rsidR="0007663A" w:rsidRPr="002C7954" w:rsidRDefault="0007663A" w:rsidP="0007663A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اعلام به معاونت آموزشی دانشگاه </w:t>
                      </w:r>
                    </w:p>
                    <w:p w:rsidR="0007663A" w:rsidRPr="00616BEE" w:rsidRDefault="0007663A" w:rsidP="0007663A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785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DCB42B0" wp14:editId="19CA1DC0">
                <wp:simplePos x="0" y="0"/>
                <wp:positionH relativeFrom="column">
                  <wp:posOffset>4702629</wp:posOffset>
                </wp:positionH>
                <wp:positionV relativeFrom="paragraph">
                  <wp:posOffset>207752</wp:posOffset>
                </wp:positionV>
                <wp:extent cx="0" cy="213756"/>
                <wp:effectExtent l="76200" t="38100" r="57150" b="152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3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F4D0A" id="Straight Arrow Connector 6" o:spid="_x0000_s1026" type="#_x0000_t32" style="position:absolute;margin-left:370.3pt;margin-top:16.35pt;width:0;height:16.85pt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" strokecolor="black [3040]">
                <v:stroke endarrow="block"/>
              </v:shape>
            </w:pict>
          </mc:Fallback>
        </mc:AlternateContent>
      </w:r>
    </w:p>
    <w:p w:rsidR="00A1664F" w:rsidRDefault="0007663A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238760</wp:posOffset>
                </wp:positionV>
                <wp:extent cx="0" cy="200025"/>
                <wp:effectExtent l="7620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1E381" id="Straight Arrow Connector 11" o:spid="_x0000_s1026" type="#_x0000_t32" style="position:absolute;margin-left:84pt;margin-top:18.8pt;width:0;height:15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="003C6785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CC8E4E" wp14:editId="677C42A4">
                <wp:simplePos x="0" y="0"/>
                <wp:positionH relativeFrom="column">
                  <wp:posOffset>3582414</wp:posOffset>
                </wp:positionH>
                <wp:positionV relativeFrom="paragraph">
                  <wp:posOffset>113731</wp:posOffset>
                </wp:positionV>
                <wp:extent cx="2305685" cy="354330"/>
                <wp:effectExtent l="0" t="0" r="18415" b="26670"/>
                <wp:wrapNone/>
                <wp:docPr id="10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0836" w:rsidRPr="003C1459" w:rsidRDefault="003C6785" w:rsidP="004E0836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ارجاع پاسخ به دانشکده</w:t>
                            </w:r>
                          </w:p>
                          <w:p w:rsidR="004E0836" w:rsidRPr="00616BEE" w:rsidRDefault="004E0836" w:rsidP="002C7954">
                            <w:pPr>
                              <w:bidi/>
                              <w:jc w:val="lowKashida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C8E4E" id="_x0000_s1036" type="#_x0000_t109" style="position:absolute;left:0;text-align:left;margin-left:282.1pt;margin-top:8.95pt;width:181.55pt;height:2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" filled="f">
                <v:textbox>
                  <w:txbxContent>
                    <w:p w:rsidR="004E0836" w:rsidRPr="003C1459" w:rsidRDefault="003C6785" w:rsidP="004E0836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ارجاع پاسخ به دانشکده</w:t>
                      </w:r>
                    </w:p>
                    <w:p w:rsidR="004E0836" w:rsidRPr="00616BEE" w:rsidRDefault="004E0836" w:rsidP="002C7954">
                      <w:pPr>
                        <w:bidi/>
                        <w:jc w:val="lowKashida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115A" w:rsidRDefault="0007663A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15ADE0" wp14:editId="71BC2C29">
                <wp:simplePos x="0" y="0"/>
                <wp:positionH relativeFrom="column">
                  <wp:posOffset>66675</wp:posOffset>
                </wp:positionH>
                <wp:positionV relativeFrom="paragraph">
                  <wp:posOffset>115570</wp:posOffset>
                </wp:positionV>
                <wp:extent cx="2162175" cy="354330"/>
                <wp:effectExtent l="0" t="0" r="28575" b="26670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63A" w:rsidRPr="002C7954" w:rsidRDefault="0007663A" w:rsidP="0007663A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ارائه فرم انصرلف از تحصیل و تسویه حساب به دانشجو</w:t>
                            </w:r>
                          </w:p>
                          <w:p w:rsidR="0007663A" w:rsidRPr="00616BEE" w:rsidRDefault="0007663A" w:rsidP="0007663A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5ADE0" id="_x0000_s1037" type="#_x0000_t109" style="position:absolute;left:0;text-align:left;margin-left:5.25pt;margin-top:9.1pt;width:170.25pt;height:27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" filled="f">
                <v:textbox>
                  <w:txbxContent>
                    <w:p w:rsidR="0007663A" w:rsidRPr="002C7954" w:rsidRDefault="0007663A" w:rsidP="0007663A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ارائه فرم انصرلف از تحصیل و تسویه حساب به دانشجو</w:t>
                      </w:r>
                    </w:p>
                    <w:p w:rsidR="0007663A" w:rsidRPr="00616BEE" w:rsidRDefault="0007663A" w:rsidP="0007663A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15A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4715104</wp:posOffset>
                </wp:positionH>
                <wp:positionV relativeFrom="paragraph">
                  <wp:posOffset>142138</wp:posOffset>
                </wp:positionV>
                <wp:extent cx="0" cy="311354"/>
                <wp:effectExtent l="76200" t="0" r="5715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3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D44BC" id="Straight Arrow Connector 18" o:spid="_x0000_s1026" type="#_x0000_t32" style="position:absolute;margin-left:371.25pt;margin-top:11.2pt;width:0;height:24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" strokecolor="black [3040]">
                <v:stroke endarrow="block"/>
              </v:shape>
            </w:pict>
          </mc:Fallback>
        </mc:AlternateContent>
      </w:r>
    </w:p>
    <w:p w:rsidR="00A1664F" w:rsidRDefault="0007663A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118745</wp:posOffset>
                </wp:positionV>
                <wp:extent cx="0" cy="140970"/>
                <wp:effectExtent l="76200" t="0" r="57150" b="495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23758" id="Straight Arrow Connector 12" o:spid="_x0000_s1026" type="#_x0000_t32" style="position:absolute;margin-left:85.5pt;margin-top:9.35pt;width:0;height:11.1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1D236F2" wp14:editId="4892959D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2514600" cy="354330"/>
                <wp:effectExtent l="0" t="0" r="19050" b="26670"/>
                <wp:wrapNone/>
                <wp:docPr id="1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5433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115A" w:rsidRPr="002C7954" w:rsidRDefault="00C6115A" w:rsidP="00C6115A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تسویه حساب با دانشکده و سایر معاونت های دانشگاه</w:t>
                            </w:r>
                          </w:p>
                          <w:p w:rsidR="00C6115A" w:rsidRPr="00616BEE" w:rsidRDefault="00C6115A" w:rsidP="00C6115A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236F2" id="_x0000_s1038" type="#_x0000_t109" style="position:absolute;left:0;text-align:left;margin-left:0;margin-top:19.8pt;width:198pt;height:27.9pt;z-index:251817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" filled="f">
                <v:textbox>
                  <w:txbxContent>
                    <w:p w:rsidR="00C6115A" w:rsidRPr="002C7954" w:rsidRDefault="00C6115A" w:rsidP="00C6115A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تسویه حساب با دانشکده و سایر معاونت های دانشگاه</w:t>
                      </w:r>
                    </w:p>
                    <w:p w:rsidR="00C6115A" w:rsidRPr="00616BEE" w:rsidRDefault="00C6115A" w:rsidP="00C6115A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115A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5E60E4" wp14:editId="4DB7EC76">
                <wp:simplePos x="0" y="0"/>
                <wp:positionH relativeFrom="column">
                  <wp:posOffset>2871495</wp:posOffset>
                </wp:positionH>
                <wp:positionV relativeFrom="paragraph">
                  <wp:posOffset>7620</wp:posOffset>
                </wp:positionV>
                <wp:extent cx="695325" cy="279400"/>
                <wp:effectExtent l="0" t="0" r="9525" b="635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DB3" w:rsidRDefault="00C6115A" w:rsidP="00E6726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  <w:p w:rsidR="00C6115A" w:rsidRDefault="00C61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E60E4" id="Rectangle 155" o:spid="_x0000_s1039" style="position:absolute;left:0;text-align:left;margin-left:226.1pt;margin-top:.6pt;width:54.75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" fillcolor="white [3201]" stroked="f" strokeweight="2pt">
                <v:textbox>
                  <w:txbxContent>
                    <w:p w:rsidR="00A94DB3" w:rsidRDefault="00C6115A" w:rsidP="00E6726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بلی</w:t>
                      </w:r>
                    </w:p>
                    <w:p w:rsidR="00C6115A" w:rsidRDefault="00C6115A"/>
                  </w:txbxContent>
                </v:textbox>
              </v:rect>
            </w:pict>
          </mc:Fallback>
        </mc:AlternateContent>
      </w:r>
      <w:r w:rsidR="00C6115A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4D25D" wp14:editId="28E707A3">
                <wp:simplePos x="0" y="0"/>
                <wp:positionH relativeFrom="column">
                  <wp:posOffset>3526971</wp:posOffset>
                </wp:positionH>
                <wp:positionV relativeFrom="paragraph">
                  <wp:posOffset>81890</wp:posOffset>
                </wp:positionV>
                <wp:extent cx="2428240" cy="665018"/>
                <wp:effectExtent l="38100" t="19050" r="0" b="40005"/>
                <wp:wrapNone/>
                <wp:docPr id="13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240" cy="665018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58DC" w:rsidRPr="003C6785" w:rsidRDefault="003C6785" w:rsidP="003C6785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آیا کمیسیون موافقت نموده 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D25D" id="_x0000_s1040" type="#_x0000_t110" style="position:absolute;left:0;text-align:left;margin-left:277.7pt;margin-top:6.45pt;width:191.2pt;height:5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" filled="f">
                <v:textbox>
                  <w:txbxContent>
                    <w:p w:rsidR="001858DC" w:rsidRPr="003C6785" w:rsidRDefault="003C6785" w:rsidP="003C6785">
                      <w:pPr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آیا کمیسیون موافقت نموده است</w:t>
                      </w:r>
                    </w:p>
                  </w:txbxContent>
                </v:textbox>
              </v:shape>
            </w:pict>
          </mc:Fallback>
        </mc:AlternateContent>
      </w:r>
    </w:p>
    <w:p w:rsidR="00D21748" w:rsidRDefault="0007663A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298450</wp:posOffset>
                </wp:positionV>
                <wp:extent cx="19050" cy="190500"/>
                <wp:effectExtent l="5715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EF53E" id="Straight Arrow Connector 17" o:spid="_x0000_s1026" type="#_x0000_t32" style="position:absolute;margin-left:85.5pt;margin-top:23.5pt;width:1.5pt;height:15pt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" strokecolor="black [3040]">
                <v:stroke endarrow="block"/>
              </v:shape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12C0EC" wp14:editId="3280115A">
                <wp:simplePos x="0" y="0"/>
                <wp:positionH relativeFrom="column">
                  <wp:posOffset>2505075</wp:posOffset>
                </wp:positionH>
                <wp:positionV relativeFrom="paragraph">
                  <wp:posOffset>98425</wp:posOffset>
                </wp:positionV>
                <wp:extent cx="1019175" cy="9525"/>
                <wp:effectExtent l="19050" t="57150" r="0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895FC" id="Straight Arrow Connector 15" o:spid="_x0000_s1026" type="#_x0000_t32" style="position:absolute;margin-left:197.25pt;margin-top:7.75pt;width:80.25pt;height:.75pt;flip:x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</w:p>
    <w:p w:rsidR="00D21748" w:rsidRDefault="0007663A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 w:rsidRPr="00290F82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2E1FD5" wp14:editId="2687ED2C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2477135" cy="454977"/>
                <wp:effectExtent l="0" t="0" r="18415" b="21590"/>
                <wp:wrapNone/>
                <wp:docPr id="160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454977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2B8" w:rsidRPr="003C22B8" w:rsidRDefault="00C6115A" w:rsidP="00C6115A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اعلام انصراف دستیار به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E1FD5" id="Oval 160" o:spid="_x0000_s1041" style="position:absolute;left:0;text-align:left;margin-left:0;margin-top:12.75pt;width:195.05pt;height:35.8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" fillcolor="white [3201]" strokecolor="black [3200]">
                <v:textbox>
                  <w:txbxContent>
                    <w:p w:rsidR="003C22B8" w:rsidRPr="003C22B8" w:rsidRDefault="00C6115A" w:rsidP="00C6115A">
                      <w:pPr>
                        <w:jc w:val="center"/>
                        <w:rPr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  <w:lang w:bidi="fa-IR"/>
                        </w:rPr>
                        <w:t>اعلام انصراف دستیار به گروه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115A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F0C9A" wp14:editId="3823193B">
                <wp:simplePos x="0" y="0"/>
                <wp:positionH relativeFrom="column">
                  <wp:posOffset>4523451</wp:posOffset>
                </wp:positionH>
                <wp:positionV relativeFrom="paragraph">
                  <wp:posOffset>129862</wp:posOffset>
                </wp:positionV>
                <wp:extent cx="695325" cy="279400"/>
                <wp:effectExtent l="0" t="0" r="9525" b="635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DB3" w:rsidRDefault="00C6115A" w:rsidP="00E6726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F0C9A" id="Rectangle 156" o:spid="_x0000_s1042" style="position:absolute;left:0;text-align:left;margin-left:356.2pt;margin-top:10.25pt;width:54.7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" fillcolor="white [3201]" stroked="f" strokeweight="2pt">
                <v:textbox>
                  <w:txbxContent>
                    <w:p w:rsidR="00A94DB3" w:rsidRDefault="00C6115A" w:rsidP="00E67260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ect>
            </w:pict>
          </mc:Fallback>
        </mc:AlternateContent>
      </w:r>
      <w:r w:rsidR="00C6115A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58BC97F" wp14:editId="4EBDD78A">
                <wp:simplePos x="0" y="0"/>
                <wp:positionH relativeFrom="column">
                  <wp:posOffset>4737809</wp:posOffset>
                </wp:positionH>
                <wp:positionV relativeFrom="paragraph">
                  <wp:posOffset>107991</wp:posOffset>
                </wp:positionV>
                <wp:extent cx="0" cy="415810"/>
                <wp:effectExtent l="76200" t="0" r="57150" b="609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B061D" id="Straight Arrow Connector 16" o:spid="_x0000_s1026" type="#_x0000_t32" style="position:absolute;margin-left:373.05pt;margin-top:8.5pt;width:0;height:32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</w:p>
    <w:p w:rsidR="00345EF3" w:rsidRDefault="00985D60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2715D7" wp14:editId="187D7C66">
                <wp:simplePos x="0" y="0"/>
                <wp:positionH relativeFrom="column">
                  <wp:posOffset>3586348</wp:posOffset>
                </wp:positionH>
                <wp:positionV relativeFrom="paragraph">
                  <wp:posOffset>200586</wp:posOffset>
                </wp:positionV>
                <wp:extent cx="2305685" cy="558140"/>
                <wp:effectExtent l="0" t="0" r="18415" b="13970"/>
                <wp:wrapNone/>
                <wp:docPr id="14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685" cy="5581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D60" w:rsidRPr="00616BEE" w:rsidRDefault="00C6115A" w:rsidP="00F23624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ابلاغ به دستیار جهت ارسال درخواست انصراف به گروه بدون دلیل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15D7" id="_x0000_s1043" type="#_x0000_t109" style="position:absolute;left:0;text-align:left;margin-left:282.4pt;margin-top:15.8pt;width:181.55pt;height:4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" filled="f">
                <v:textbox>
                  <w:txbxContent>
                    <w:p w:rsidR="00985D60" w:rsidRPr="00616BEE" w:rsidRDefault="00C6115A" w:rsidP="00F23624">
                      <w:pPr>
                        <w:bidi/>
                        <w:jc w:val="center"/>
                        <w:rPr>
                          <w:rFonts w:ascii="Tahoma" w:hAnsi="Tahoma" w:cs="B Nazanin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ابلاغ به دستیار جهت ارسال درخواست انصراف به گروه بدون دلیل پزشکی</w:t>
                      </w:r>
                    </w:p>
                  </w:txbxContent>
                </v:textbox>
              </v:shape>
            </w:pict>
          </mc:Fallback>
        </mc:AlternateContent>
      </w:r>
    </w:p>
    <w:p w:rsidR="00345EF3" w:rsidRDefault="00345EF3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</w:p>
    <w:p w:rsidR="00345EF3" w:rsidRDefault="00345EF3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</w:p>
    <w:p w:rsidR="00345EF3" w:rsidRDefault="00345EF3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</w:p>
    <w:p w:rsidR="00345EF3" w:rsidRDefault="00345EF3" w:rsidP="00C76EC2">
      <w:pPr>
        <w:tabs>
          <w:tab w:val="left" w:pos="2432"/>
          <w:tab w:val="left" w:pos="2785"/>
          <w:tab w:val="center" w:pos="4680"/>
        </w:tabs>
        <w:jc w:val="center"/>
        <w:rPr>
          <w:rFonts w:cs="B Mitra"/>
        </w:rPr>
      </w:pPr>
    </w:p>
    <w:p w:rsidR="00985D60" w:rsidRDefault="00985D60" w:rsidP="00801FFA">
      <w:pPr>
        <w:tabs>
          <w:tab w:val="left" w:pos="2432"/>
          <w:tab w:val="left" w:pos="2785"/>
          <w:tab w:val="center" w:pos="4680"/>
        </w:tabs>
        <w:rPr>
          <w:rFonts w:cs="B Mitra"/>
        </w:rPr>
      </w:pPr>
    </w:p>
    <w:sectPr w:rsidR="00985D60" w:rsidSect="00394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1440" w:left="1440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B7" w:rsidRDefault="00344EB7" w:rsidP="00736F24">
      <w:pPr>
        <w:spacing w:after="0" w:line="240" w:lineRule="auto"/>
      </w:pPr>
      <w:r>
        <w:separator/>
      </w:r>
    </w:p>
  </w:endnote>
  <w:endnote w:type="continuationSeparator" w:id="0">
    <w:p w:rsidR="00344EB7" w:rsidRDefault="00344EB7" w:rsidP="0073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801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B7" w:rsidRDefault="00344EB7" w:rsidP="00736F24">
      <w:pPr>
        <w:spacing w:after="0" w:line="240" w:lineRule="auto"/>
      </w:pPr>
      <w:r>
        <w:separator/>
      </w:r>
    </w:p>
  </w:footnote>
  <w:footnote w:type="continuationSeparator" w:id="0">
    <w:p w:rsidR="00344EB7" w:rsidRDefault="00344EB7" w:rsidP="0073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344EB7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2" o:spid="_x0000_s2050" type="#_x0000_t75" style="position:absolute;margin-left:0;margin-top:0;width:467.9pt;height:548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344EB7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3" o:spid="_x0000_s2051" type="#_x0000_t75" style="position:absolute;margin-left:0;margin-top:0;width:467.9pt;height:548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FA" w:rsidRDefault="00344EB7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42171" o:spid="_x0000_s2049" type="#_x0000_t75" style="position:absolute;margin-left:0;margin-top:0;width:467.9pt;height:548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85"/>
    <w:rsid w:val="00002E6C"/>
    <w:rsid w:val="00044061"/>
    <w:rsid w:val="0007663A"/>
    <w:rsid w:val="00080239"/>
    <w:rsid w:val="000821A7"/>
    <w:rsid w:val="000B13E1"/>
    <w:rsid w:val="000B30DB"/>
    <w:rsid w:val="000F5BE2"/>
    <w:rsid w:val="0010000E"/>
    <w:rsid w:val="00113DE9"/>
    <w:rsid w:val="00144550"/>
    <w:rsid w:val="00163D33"/>
    <w:rsid w:val="001858DC"/>
    <w:rsid w:val="001A0046"/>
    <w:rsid w:val="001E4E00"/>
    <w:rsid w:val="0021045A"/>
    <w:rsid w:val="002146D8"/>
    <w:rsid w:val="002171EF"/>
    <w:rsid w:val="002279AC"/>
    <w:rsid w:val="0023661E"/>
    <w:rsid w:val="00244FDC"/>
    <w:rsid w:val="00247387"/>
    <w:rsid w:val="00257400"/>
    <w:rsid w:val="00274D34"/>
    <w:rsid w:val="00290F82"/>
    <w:rsid w:val="002A10E2"/>
    <w:rsid w:val="002C0D7C"/>
    <w:rsid w:val="002C7954"/>
    <w:rsid w:val="002D3E50"/>
    <w:rsid w:val="003369E2"/>
    <w:rsid w:val="00344EB7"/>
    <w:rsid w:val="00345EF3"/>
    <w:rsid w:val="003547CF"/>
    <w:rsid w:val="00394C7D"/>
    <w:rsid w:val="003C1459"/>
    <w:rsid w:val="003C22B8"/>
    <w:rsid w:val="003C6785"/>
    <w:rsid w:val="003F45C8"/>
    <w:rsid w:val="003F573E"/>
    <w:rsid w:val="00407A62"/>
    <w:rsid w:val="00437C8A"/>
    <w:rsid w:val="004414EA"/>
    <w:rsid w:val="004545BB"/>
    <w:rsid w:val="004A75C1"/>
    <w:rsid w:val="004B542D"/>
    <w:rsid w:val="004C4106"/>
    <w:rsid w:val="004C5F5B"/>
    <w:rsid w:val="004C6080"/>
    <w:rsid w:val="004D1AF8"/>
    <w:rsid w:val="004E0836"/>
    <w:rsid w:val="00504744"/>
    <w:rsid w:val="00505B6E"/>
    <w:rsid w:val="005122F5"/>
    <w:rsid w:val="00512BD4"/>
    <w:rsid w:val="00521583"/>
    <w:rsid w:val="00526A91"/>
    <w:rsid w:val="00550ECE"/>
    <w:rsid w:val="005556B7"/>
    <w:rsid w:val="0056165A"/>
    <w:rsid w:val="00561A3B"/>
    <w:rsid w:val="00567415"/>
    <w:rsid w:val="005768C1"/>
    <w:rsid w:val="005A0502"/>
    <w:rsid w:val="005A6DF4"/>
    <w:rsid w:val="005C0517"/>
    <w:rsid w:val="005D49E2"/>
    <w:rsid w:val="00616BEE"/>
    <w:rsid w:val="00624A63"/>
    <w:rsid w:val="00625263"/>
    <w:rsid w:val="00636915"/>
    <w:rsid w:val="00653470"/>
    <w:rsid w:val="00670F44"/>
    <w:rsid w:val="006959A3"/>
    <w:rsid w:val="006A1808"/>
    <w:rsid w:val="006A41C4"/>
    <w:rsid w:val="006A6907"/>
    <w:rsid w:val="006B081D"/>
    <w:rsid w:val="006B4FED"/>
    <w:rsid w:val="006D3F6C"/>
    <w:rsid w:val="006F4D6A"/>
    <w:rsid w:val="006F73B0"/>
    <w:rsid w:val="00712CF8"/>
    <w:rsid w:val="00736F24"/>
    <w:rsid w:val="007438B0"/>
    <w:rsid w:val="00774EB6"/>
    <w:rsid w:val="00775EF7"/>
    <w:rsid w:val="00783C92"/>
    <w:rsid w:val="0078669E"/>
    <w:rsid w:val="007A190B"/>
    <w:rsid w:val="007B24C2"/>
    <w:rsid w:val="007B6629"/>
    <w:rsid w:val="00801FFA"/>
    <w:rsid w:val="008124BE"/>
    <w:rsid w:val="008542DD"/>
    <w:rsid w:val="00867931"/>
    <w:rsid w:val="00870752"/>
    <w:rsid w:val="0087598C"/>
    <w:rsid w:val="00885F1F"/>
    <w:rsid w:val="0089718B"/>
    <w:rsid w:val="008A7F51"/>
    <w:rsid w:val="008B6FDA"/>
    <w:rsid w:val="008D022B"/>
    <w:rsid w:val="008F597A"/>
    <w:rsid w:val="00931585"/>
    <w:rsid w:val="00956EF3"/>
    <w:rsid w:val="0096489A"/>
    <w:rsid w:val="00970907"/>
    <w:rsid w:val="009723AE"/>
    <w:rsid w:val="00972F44"/>
    <w:rsid w:val="00975F6A"/>
    <w:rsid w:val="00976678"/>
    <w:rsid w:val="00985D60"/>
    <w:rsid w:val="00992550"/>
    <w:rsid w:val="009C028B"/>
    <w:rsid w:val="009C3A41"/>
    <w:rsid w:val="009C40DC"/>
    <w:rsid w:val="009F4920"/>
    <w:rsid w:val="00A12186"/>
    <w:rsid w:val="00A1664F"/>
    <w:rsid w:val="00A2220C"/>
    <w:rsid w:val="00A271DB"/>
    <w:rsid w:val="00A37565"/>
    <w:rsid w:val="00A61F48"/>
    <w:rsid w:val="00A67257"/>
    <w:rsid w:val="00A73637"/>
    <w:rsid w:val="00A9052F"/>
    <w:rsid w:val="00A934FC"/>
    <w:rsid w:val="00A94DB3"/>
    <w:rsid w:val="00AA0046"/>
    <w:rsid w:val="00AD006D"/>
    <w:rsid w:val="00AE17EA"/>
    <w:rsid w:val="00B14B93"/>
    <w:rsid w:val="00B179CC"/>
    <w:rsid w:val="00B6667B"/>
    <w:rsid w:val="00B82855"/>
    <w:rsid w:val="00BC336E"/>
    <w:rsid w:val="00BE48E4"/>
    <w:rsid w:val="00BF0A47"/>
    <w:rsid w:val="00C20577"/>
    <w:rsid w:val="00C266EE"/>
    <w:rsid w:val="00C46F1A"/>
    <w:rsid w:val="00C609B8"/>
    <w:rsid w:val="00C6115A"/>
    <w:rsid w:val="00C76EC2"/>
    <w:rsid w:val="00C82E2E"/>
    <w:rsid w:val="00C87B0C"/>
    <w:rsid w:val="00C925BA"/>
    <w:rsid w:val="00CB56D5"/>
    <w:rsid w:val="00CD04AC"/>
    <w:rsid w:val="00CD04E7"/>
    <w:rsid w:val="00CE5668"/>
    <w:rsid w:val="00D01E79"/>
    <w:rsid w:val="00D03AE2"/>
    <w:rsid w:val="00D21748"/>
    <w:rsid w:val="00D53A82"/>
    <w:rsid w:val="00D85A2C"/>
    <w:rsid w:val="00DA2814"/>
    <w:rsid w:val="00DA315E"/>
    <w:rsid w:val="00DA6CBE"/>
    <w:rsid w:val="00DE1458"/>
    <w:rsid w:val="00DE3240"/>
    <w:rsid w:val="00DF0043"/>
    <w:rsid w:val="00E065A9"/>
    <w:rsid w:val="00E36288"/>
    <w:rsid w:val="00E67260"/>
    <w:rsid w:val="00E916CE"/>
    <w:rsid w:val="00E950CA"/>
    <w:rsid w:val="00EC6DF9"/>
    <w:rsid w:val="00EF7C85"/>
    <w:rsid w:val="00F00E43"/>
    <w:rsid w:val="00F15A68"/>
    <w:rsid w:val="00F22415"/>
    <w:rsid w:val="00F23624"/>
    <w:rsid w:val="00F559A0"/>
    <w:rsid w:val="00F56565"/>
    <w:rsid w:val="00F7405E"/>
    <w:rsid w:val="00F75EB4"/>
    <w:rsid w:val="00F95CF1"/>
    <w:rsid w:val="00FA299F"/>
    <w:rsid w:val="00FC1B0F"/>
    <w:rsid w:val="00FD03F9"/>
    <w:rsid w:val="00FD475F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3879FA"/>
  <w15:docId w15:val="{3836CF0F-679C-4E2E-9395-D8FCC9A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B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F24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736F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6F24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736F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D6A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FC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cp:lastModifiedBy>پریسا رزازان</cp:lastModifiedBy>
  <cp:revision>7</cp:revision>
  <cp:lastPrinted>2019-06-24T03:30:00Z</cp:lastPrinted>
  <dcterms:created xsi:type="dcterms:W3CDTF">2019-07-13T09:09:00Z</dcterms:created>
  <dcterms:modified xsi:type="dcterms:W3CDTF">2023-12-30T10:15:00Z</dcterms:modified>
</cp:coreProperties>
</file>